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55" w:rsidRPr="00EE5555" w:rsidRDefault="00EE5555" w:rsidP="00EE555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</w:pPr>
      <w:r w:rsidRPr="00EE5555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 xml:space="preserve">Volby do Evropského parlamentu konané na území České republiky ve dnech </w:t>
      </w:r>
      <w:proofErr w:type="gramStart"/>
      <w:r w:rsidRPr="00EE5555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07.06</w:t>
      </w:r>
      <w:proofErr w:type="gramEnd"/>
      <w:r w:rsidRPr="00EE5555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. – 08.06.2024</w:t>
      </w:r>
    </w:p>
    <w:p w:rsidR="00EE5555" w:rsidRPr="00EE5555" w:rsidRDefault="00EE5555" w:rsidP="00EE5555">
      <w:pPr>
        <w:shd w:val="clear" w:color="auto" w:fill="FFFFFF"/>
        <w:spacing w:before="180" w:after="150" w:line="465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E5555">
        <w:rPr>
          <w:rFonts w:ascii="Arial" w:eastAsia="Times New Roman" w:hAnsi="Arial" w:cs="Arial"/>
          <w:sz w:val="24"/>
          <w:szCs w:val="24"/>
          <w:lang w:eastAsia="cs-CZ"/>
        </w:rPr>
        <w:t>Kraj: Jihomoravský kraj</w:t>
      </w:r>
    </w:p>
    <w:p w:rsidR="00EE5555" w:rsidRPr="00EE5555" w:rsidRDefault="00EE5555" w:rsidP="00EE5555">
      <w:pPr>
        <w:shd w:val="clear" w:color="auto" w:fill="FFFFFF"/>
        <w:spacing w:before="180" w:after="150" w:line="465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E5555">
        <w:rPr>
          <w:rFonts w:ascii="Arial" w:eastAsia="Times New Roman" w:hAnsi="Arial" w:cs="Arial"/>
          <w:sz w:val="24"/>
          <w:szCs w:val="24"/>
          <w:lang w:eastAsia="cs-CZ"/>
        </w:rPr>
        <w:t>Okres: Blansko</w:t>
      </w:r>
    </w:p>
    <w:p w:rsidR="00EE5555" w:rsidRPr="00EE5555" w:rsidRDefault="00EE5555" w:rsidP="00EE5555">
      <w:pPr>
        <w:shd w:val="clear" w:color="auto" w:fill="FFFFFF"/>
        <w:spacing w:before="180" w:after="150" w:line="465" w:lineRule="atLeast"/>
        <w:outlineLvl w:val="2"/>
        <w:rPr>
          <w:rFonts w:ascii="Arial" w:eastAsia="Times New Roman" w:hAnsi="Arial" w:cs="Arial"/>
          <w:sz w:val="24"/>
          <w:szCs w:val="24"/>
          <w:lang w:eastAsia="cs-CZ"/>
        </w:rPr>
      </w:pPr>
      <w:r w:rsidRPr="00EE5555">
        <w:rPr>
          <w:rFonts w:ascii="Arial" w:eastAsia="Times New Roman" w:hAnsi="Arial" w:cs="Arial"/>
          <w:sz w:val="24"/>
          <w:szCs w:val="24"/>
          <w:lang w:eastAsia="cs-CZ"/>
        </w:rPr>
        <w:t>Obec: Bořitov</w:t>
      </w:r>
    </w:p>
    <w:tbl>
      <w:tblPr>
        <w:tblW w:w="10414" w:type="dxa"/>
        <w:tblInd w:w="-15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727"/>
        <w:gridCol w:w="1035"/>
        <w:gridCol w:w="1328"/>
        <w:gridCol w:w="1154"/>
        <w:gridCol w:w="1167"/>
        <w:gridCol w:w="1581"/>
        <w:gridCol w:w="1021"/>
        <w:gridCol w:w="1287"/>
      </w:tblGrid>
      <w:tr w:rsidR="00A96D60" w:rsidRPr="00EE5555" w:rsidTr="008E3E90">
        <w:tc>
          <w:tcPr>
            <w:tcW w:w="2876" w:type="dxa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Okrsky</w:t>
            </w:r>
          </w:p>
        </w:tc>
        <w:tc>
          <w:tcPr>
            <w:tcW w:w="1328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Voliči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Vydané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Volební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Odevzdané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Platné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  <w:tc>
          <w:tcPr>
            <w:tcW w:w="1287" w:type="dxa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% platných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hlasů</w:t>
            </w:r>
          </w:p>
        </w:tc>
      </w:tr>
      <w:tr w:rsidR="00A96D60" w:rsidRPr="00EE5555" w:rsidTr="008E3E90">
        <w:tc>
          <w:tcPr>
            <w:tcW w:w="11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zpr</w:t>
            </w:r>
            <w:proofErr w:type="spellEnd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03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1328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7" w:type="dxa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96D60" w:rsidRPr="00EE5555" w:rsidTr="008E3E90">
        <w:tc>
          <w:tcPr>
            <w:tcW w:w="1114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35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100,00</w:t>
            </w:r>
          </w:p>
        </w:tc>
        <w:tc>
          <w:tcPr>
            <w:tcW w:w="1328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1 031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418</w:t>
            </w:r>
          </w:p>
        </w:tc>
        <w:tc>
          <w:tcPr>
            <w:tcW w:w="1287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99,76</w:t>
            </w:r>
          </w:p>
        </w:tc>
      </w:tr>
    </w:tbl>
    <w:p w:rsidR="00EE5555" w:rsidRPr="00EE5555" w:rsidRDefault="00EE5555" w:rsidP="00EE555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847"/>
        <w:gridCol w:w="4221"/>
        <w:gridCol w:w="1114"/>
        <w:gridCol w:w="901"/>
        <w:gridCol w:w="1047"/>
      </w:tblGrid>
      <w:tr w:rsidR="00A96D60" w:rsidRPr="00EE5555" w:rsidTr="00EE5555">
        <w:trPr>
          <w:jc w:val="center"/>
        </w:trPr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Klub angažovaných nestraníků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Liberální aliance nez. občanů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SPD a Trikolora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8,13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4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Mourek – politická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LEPŠÍ ŽIVOT PRO LIDI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5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– Jindřicha Rajchla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2,87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6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Urza.cz: Nechceme vaše hlasy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proofErr w:type="spellStart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Ref.o</w:t>
            </w:r>
            <w:proofErr w:type="spellEnd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vstupu do EU bylo </w:t>
            </w:r>
            <w:proofErr w:type="spellStart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zman</w:t>
            </w:r>
            <w:proofErr w:type="spellEnd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PŘÍSAHA a MOTORISTÉ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9,80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7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SEN 21 a Volt Česko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0,71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8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republika na 1. místě!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9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Strana zelených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0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ČSSD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1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2011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32,05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2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ALIANCE ZA NEZÁVISLOST ČR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3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DA7F3C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A7F3C" w:rsidRPr="00EE5555" w:rsidRDefault="00DA7F3C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A7F3C" w:rsidRPr="00EE5555" w:rsidRDefault="00DA7F3C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A7F3C" w:rsidRPr="00EE5555" w:rsidRDefault="00DA7F3C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A7F3C" w:rsidRPr="00EE5555" w:rsidRDefault="00DA7F3C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:rsidR="00DA7F3C" w:rsidRPr="00EE5555" w:rsidRDefault="00DA7F3C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Předn</w:t>
            </w:r>
            <w:proofErr w:type="spellEnd"/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.</w:t>
            </w: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br/>
              <w:t>hlasy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EE5555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 LEPŠÍ EU S MIMOZEMŠŤANY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4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SPOLU (ODS, KDU-ČSL, TOP 09)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18,89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5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REFERENDUM - Hlas Lidu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Svobodní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2,87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6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Sociální demokracie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7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Starostové a </w:t>
            </w:r>
            <w:proofErr w:type="spellStart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osobn</w:t>
            </w:r>
            <w:proofErr w:type="spellEnd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. pro Evropu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5,74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8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HLAS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Česká pirátská strana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3,34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19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PRO vystoupení z EU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0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Nový směr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STAČILO!, KSČM, SD-SN, ČSNS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11,00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1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DSZ - ZA PRÁVA ZVÍŘAT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hyperlink r:id="rId22" w:history="1">
              <w:r w:rsidRPr="00A96D60">
                <w:rPr>
                  <w:rFonts w:ascii="Arial" w:eastAsia="Times New Roman" w:hAnsi="Arial" w:cs="Arial"/>
                  <w:sz w:val="24"/>
                  <w:szCs w:val="24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Volte </w:t>
            </w:r>
            <w:proofErr w:type="spellStart"/>
            <w:proofErr w:type="gramStart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Pr.Blok</w:t>
            </w:r>
            <w:proofErr w:type="spellEnd"/>
            <w:proofErr w:type="gramEnd"/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www.cibulka.net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SENIOŘI SOBĚ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  <w:tr w:rsidR="00A96D60" w:rsidRPr="00EE5555" w:rsidTr="00EE5555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EE5555">
            <w:pPr>
              <w:spacing w:after="0" w:line="255" w:lineRule="atLeas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Levice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EE5555" w:rsidRPr="00EE5555" w:rsidRDefault="00EE5555" w:rsidP="00A96D60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EE555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-</w:t>
            </w:r>
          </w:p>
        </w:tc>
      </w:tr>
    </w:tbl>
    <w:p w:rsidR="00A824AF" w:rsidRPr="00A96D60" w:rsidRDefault="00A824AF"/>
    <w:sectPr w:rsidR="00A824AF" w:rsidRPr="00A96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55"/>
    <w:rsid w:val="008E3E90"/>
    <w:rsid w:val="00A824AF"/>
    <w:rsid w:val="00A96D60"/>
    <w:rsid w:val="00DA7F3C"/>
    <w:rsid w:val="00E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88522-3168-4179-A2EE-A8246118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E5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E5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E55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55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E555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E555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E555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3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694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2537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139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7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73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olby.cz/pls/ep2024/ep1511?xjazyk=CZ&amp;xobec=581364&amp;xvyber=6201&amp;xstrana=10" TargetMode="External"/><Relationship Id="rId13" Type="http://schemas.openxmlformats.org/officeDocument/2006/relationships/hyperlink" Target="https://www.volby.cz/pls/ep2024/ep1511?xjazyk=CZ&amp;xobec=581364&amp;xvyber=6201&amp;xstrana=15" TargetMode="External"/><Relationship Id="rId18" Type="http://schemas.openxmlformats.org/officeDocument/2006/relationships/hyperlink" Target="https://www.volby.cz/pls/ep2024/ep1511?xjazyk=CZ&amp;xobec=581364&amp;xvyber=6201&amp;xstrana=2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volby.cz/pls/ep2024/ep1511?xjazyk=CZ&amp;xobec=581364&amp;xvyber=6201&amp;xstrana=26" TargetMode="External"/><Relationship Id="rId7" Type="http://schemas.openxmlformats.org/officeDocument/2006/relationships/hyperlink" Target="https://www.volby.cz/pls/ep2024/ep1511?xjazyk=CZ&amp;xobec=581364&amp;xvyber=6201&amp;xstrana=9" TargetMode="External"/><Relationship Id="rId12" Type="http://schemas.openxmlformats.org/officeDocument/2006/relationships/hyperlink" Target="https://www.volby.cz/pls/ep2024/ep1511?xjazyk=CZ&amp;xobec=581364&amp;xvyber=6201&amp;xstrana=14" TargetMode="External"/><Relationship Id="rId17" Type="http://schemas.openxmlformats.org/officeDocument/2006/relationships/hyperlink" Target="https://www.volby.cz/pls/ep2024/ep1511?xjazyk=CZ&amp;xobec=581364&amp;xvyber=6201&amp;xstrana=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volby.cz/pls/ep2024/ep1511?xjazyk=CZ&amp;xobec=581364&amp;xvyber=6201&amp;xstrana=19" TargetMode="External"/><Relationship Id="rId20" Type="http://schemas.openxmlformats.org/officeDocument/2006/relationships/hyperlink" Target="https://www.volby.cz/pls/ep2024/ep1511?xjazyk=CZ&amp;xobec=581364&amp;xvyber=6201&amp;xstrana=2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volby.cz/pls/ep2024/ep1511?xjazyk=CZ&amp;xobec=581364&amp;xvyber=6201&amp;xstrana=6" TargetMode="External"/><Relationship Id="rId11" Type="http://schemas.openxmlformats.org/officeDocument/2006/relationships/hyperlink" Target="https://www.volby.cz/pls/ep2024/ep1511?xjazyk=CZ&amp;xobec=581364&amp;xvyber=6201&amp;xstrana=1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volby.cz/pls/ep2024/ep1511?xjazyk=CZ&amp;xobec=581364&amp;xvyber=6201&amp;xstrana=5" TargetMode="External"/><Relationship Id="rId15" Type="http://schemas.openxmlformats.org/officeDocument/2006/relationships/hyperlink" Target="https://www.volby.cz/pls/ep2024/ep1511?xjazyk=CZ&amp;xobec=581364&amp;xvyber=6201&amp;xstrana=1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olby.cz/pls/ep2024/ep1511?xjazyk=CZ&amp;xobec=581364&amp;xvyber=6201&amp;xstrana=12" TargetMode="External"/><Relationship Id="rId19" Type="http://schemas.openxmlformats.org/officeDocument/2006/relationships/hyperlink" Target="https://www.volby.cz/pls/ep2024/ep1511?xjazyk=CZ&amp;xobec=581364&amp;xvyber=6201&amp;xstrana=23" TargetMode="External"/><Relationship Id="rId4" Type="http://schemas.openxmlformats.org/officeDocument/2006/relationships/hyperlink" Target="https://www.volby.cz/pls/ep2024/ep1511?xjazyk=CZ&amp;xobec=581364&amp;xvyber=6201&amp;xstrana=3" TargetMode="External"/><Relationship Id="rId9" Type="http://schemas.openxmlformats.org/officeDocument/2006/relationships/hyperlink" Target="https://www.volby.cz/pls/ep2024/ep1511?xjazyk=CZ&amp;xobec=581364&amp;xvyber=6201&amp;xstrana=11" TargetMode="External"/><Relationship Id="rId14" Type="http://schemas.openxmlformats.org/officeDocument/2006/relationships/hyperlink" Target="https://www.volby.cz/pls/ep2024/ep1511?xjazyk=CZ&amp;xobec=581364&amp;xvyber=6201&amp;xstrana=16" TargetMode="External"/><Relationship Id="rId22" Type="http://schemas.openxmlformats.org/officeDocument/2006/relationships/hyperlink" Target="https://www.volby.cz/pls/ep2024/ep1511?xjazyk=CZ&amp;xobec=581364&amp;xvyber=6201&amp;xstrana=2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venclu</dc:creator>
  <cp:keywords/>
  <dc:description/>
  <cp:lastModifiedBy>venclu</cp:lastModifiedBy>
  <cp:revision>2</cp:revision>
  <cp:lastPrinted>2024-06-10T07:21:00Z</cp:lastPrinted>
  <dcterms:created xsi:type="dcterms:W3CDTF">2024-06-10T05:22:00Z</dcterms:created>
  <dcterms:modified xsi:type="dcterms:W3CDTF">2024-06-10T08:46:00Z</dcterms:modified>
</cp:coreProperties>
</file>